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"/>
        <w:gridCol w:w="1218"/>
        <w:gridCol w:w="684"/>
        <w:gridCol w:w="1299"/>
        <w:gridCol w:w="1252"/>
        <w:gridCol w:w="851"/>
        <w:gridCol w:w="708"/>
        <w:gridCol w:w="1560"/>
        <w:gridCol w:w="992"/>
        <w:gridCol w:w="2413"/>
        <w:gridCol w:w="685"/>
        <w:gridCol w:w="587"/>
        <w:gridCol w:w="263"/>
        <w:gridCol w:w="861"/>
        <w:gridCol w:w="436"/>
        <w:gridCol w:w="567"/>
        <w:gridCol w:w="708"/>
        <w:gridCol w:w="163"/>
        <w:gridCol w:w="121"/>
        <w:gridCol w:w="23"/>
      </w:tblGrid>
      <w:tr w:rsidR="00391098" w:rsidRPr="0008227B" w14:paraId="451431E3" w14:textId="77777777" w:rsidTr="00C00B80">
        <w:trPr>
          <w:trHeight w:val="426"/>
        </w:trPr>
        <w:tc>
          <w:tcPr>
            <w:tcW w:w="15730" w:type="dxa"/>
            <w:gridSpan w:val="20"/>
            <w:shd w:val="clear" w:color="auto" w:fill="auto"/>
            <w:noWrap/>
            <w:vAlign w:val="center"/>
            <w:hideMark/>
          </w:tcPr>
          <w:p w14:paraId="53C84537" w14:textId="77777777" w:rsidR="00391098" w:rsidRPr="0008227B" w:rsidRDefault="00391098" w:rsidP="002D55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u w:val="single"/>
                <w:lang w:eastAsia="en-AU"/>
              </w:rPr>
            </w:pPr>
            <w:r w:rsidRPr="0008227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AU"/>
              </w:rPr>
              <w:t>WANGARATTA NETBALL ASSOCIATION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AU"/>
              </w:rPr>
              <w:t xml:space="preserve"> Inc.</w:t>
            </w:r>
          </w:p>
        </w:tc>
      </w:tr>
      <w:tr w:rsidR="00391098" w:rsidRPr="00900BF5" w14:paraId="22C1B087" w14:textId="77777777" w:rsidTr="00C00B80">
        <w:trPr>
          <w:gridAfter w:val="2"/>
          <w:wAfter w:w="144" w:type="dxa"/>
          <w:trHeight w:val="317"/>
        </w:trPr>
        <w:tc>
          <w:tcPr>
            <w:tcW w:w="15586" w:type="dxa"/>
            <w:gridSpan w:val="18"/>
            <w:shd w:val="clear" w:color="auto" w:fill="auto"/>
            <w:noWrap/>
            <w:vAlign w:val="bottom"/>
            <w:hideMark/>
          </w:tcPr>
          <w:p w14:paraId="32CAA250" w14:textId="75BC4C15" w:rsidR="00391098" w:rsidRPr="00F34C81" w:rsidRDefault="00391098" w:rsidP="00797A3D">
            <w:pPr>
              <w:tabs>
                <w:tab w:val="left" w:pos="6777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en-AU"/>
              </w:rPr>
            </w:pPr>
            <w:r w:rsidRPr="00F34C81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n-AU"/>
              </w:rPr>
              <w:t xml:space="preserve">Saturday Junior </w:t>
            </w:r>
            <w:r w:rsidR="002310AF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n-AU"/>
              </w:rPr>
              <w:t>Competition 202</w:t>
            </w:r>
            <w:r w:rsidR="00BC3355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n-AU"/>
              </w:rPr>
              <w:t>3</w:t>
            </w:r>
            <w:r w:rsidRPr="00F34C81">
              <w:rPr>
                <w:rFonts w:ascii="Arial" w:eastAsia="Times New Roman" w:hAnsi="Arial" w:cs="Arial"/>
                <w:b/>
                <w:bCs/>
                <w:sz w:val="26"/>
                <w:szCs w:val="26"/>
                <w:u w:val="single"/>
                <w:lang w:eastAsia="en-AU"/>
              </w:rPr>
              <w:t xml:space="preserve"> Team Registration</w:t>
            </w:r>
            <w:r w:rsidRPr="00391098">
              <w:rPr>
                <w:rFonts w:ascii="Arial" w:eastAsia="Times New Roman" w:hAnsi="Arial" w:cs="Arial"/>
                <w:bCs/>
                <w:sz w:val="26"/>
                <w:szCs w:val="26"/>
                <w:lang w:eastAsia="en-AU"/>
              </w:rPr>
              <w:tab/>
            </w:r>
            <w:r w:rsidRPr="00900BF5">
              <w:rPr>
                <w:rFonts w:ascii="Arial" w:eastAsia="Times New Roman" w:hAnsi="Arial" w:cs="Arial"/>
                <w:lang w:eastAsia="en-AU"/>
              </w:rPr>
              <w:t>Team Name:</w:t>
            </w:r>
            <w:r>
              <w:rPr>
                <w:rFonts w:ascii="Arial" w:eastAsia="Times New Roman" w:hAnsi="Arial" w:cs="Arial"/>
                <w:lang w:eastAsia="en-AU"/>
              </w:rPr>
              <w:t xml:space="preserve"> </w:t>
            </w:r>
            <w:r w:rsidRPr="00900BF5">
              <w:rPr>
                <w:rFonts w:ascii="Arial" w:eastAsia="Times New Roman" w:hAnsi="Arial" w:cs="Arial"/>
                <w:lang w:eastAsia="en-AU"/>
              </w:rPr>
              <w:t>...................................</w:t>
            </w:r>
            <w:r>
              <w:rPr>
                <w:rFonts w:ascii="Arial" w:eastAsia="Times New Roman" w:hAnsi="Arial" w:cs="Arial"/>
                <w:lang w:eastAsia="en-AU"/>
              </w:rPr>
              <w:t>.................. School/Club...............................................</w:t>
            </w:r>
          </w:p>
        </w:tc>
      </w:tr>
      <w:tr w:rsidR="00E25082" w:rsidRPr="00900BF5" w14:paraId="0B7F2DDC" w14:textId="77777777" w:rsidTr="00C00B80">
        <w:trPr>
          <w:gridAfter w:val="1"/>
          <w:wAfter w:w="23" w:type="dxa"/>
          <w:trHeight w:val="421"/>
        </w:trPr>
        <w:tc>
          <w:tcPr>
            <w:tcW w:w="15707" w:type="dxa"/>
            <w:gridSpan w:val="19"/>
            <w:shd w:val="clear" w:color="auto" w:fill="auto"/>
            <w:noWrap/>
            <w:vAlign w:val="center"/>
          </w:tcPr>
          <w:p w14:paraId="10BF0713" w14:textId="14BDEB5A" w:rsidR="00E25082" w:rsidRPr="0008227B" w:rsidRDefault="00E25082" w:rsidP="00E25082">
            <w:pPr>
              <w:tabs>
                <w:tab w:val="left" w:pos="5643"/>
              </w:tabs>
              <w:spacing w:before="120"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D707F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Team Manager </w:t>
            </w:r>
            <w:r w:rsidRPr="00D707F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ONLY</w:t>
            </w:r>
            <w:r w:rsidRPr="00D707F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to register Team in Saturday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Junior</w:t>
            </w:r>
            <w:r w:rsidRPr="00D707F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competition.   Notify all players of the </w:t>
            </w:r>
            <w:proofErr w:type="gramStart"/>
            <w:r w:rsidRPr="00D707F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team</w:t>
            </w:r>
            <w:proofErr w:type="gramEnd"/>
            <w:r w:rsidRPr="00D707FD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name so they can register to the correct team.</w:t>
            </w:r>
          </w:p>
        </w:tc>
      </w:tr>
      <w:tr w:rsidR="00391098" w:rsidRPr="00900BF5" w14:paraId="777BEBCA" w14:textId="77777777" w:rsidTr="00C00B80">
        <w:trPr>
          <w:gridAfter w:val="1"/>
          <w:wAfter w:w="23" w:type="dxa"/>
          <w:trHeight w:val="421"/>
        </w:trPr>
        <w:tc>
          <w:tcPr>
            <w:tcW w:w="15707" w:type="dxa"/>
            <w:gridSpan w:val="19"/>
            <w:shd w:val="clear" w:color="auto" w:fill="auto"/>
            <w:noWrap/>
            <w:vAlign w:val="center"/>
            <w:hideMark/>
          </w:tcPr>
          <w:p w14:paraId="7B9E003C" w14:textId="38BCFBD9" w:rsidR="00391098" w:rsidRPr="0008227B" w:rsidRDefault="00391098" w:rsidP="00797A3D">
            <w:pPr>
              <w:tabs>
                <w:tab w:val="left" w:pos="5643"/>
              </w:tabs>
              <w:spacing w:before="240"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08227B">
              <w:rPr>
                <w:rFonts w:ascii="Arial" w:eastAsia="Times New Roman" w:hAnsi="Arial" w:cs="Arial"/>
                <w:lang w:eastAsia="en-AU"/>
              </w:rPr>
              <w:t>Registration</w:t>
            </w:r>
            <w:r>
              <w:rPr>
                <w:rFonts w:ascii="Arial" w:eastAsia="Times New Roman" w:hAnsi="Arial" w:cs="Arial"/>
                <w:lang w:eastAsia="en-AU"/>
              </w:rPr>
              <w:t xml:space="preserve">:  </w:t>
            </w:r>
            <w:r w:rsidR="00BC3355">
              <w:rPr>
                <w:rFonts w:ascii="Arial" w:eastAsia="Times New Roman" w:hAnsi="Arial" w:cs="Arial"/>
                <w:b/>
                <w:lang w:eastAsia="en-AU"/>
              </w:rPr>
              <w:t>4</w:t>
            </w:r>
            <w:r w:rsidR="00E25082">
              <w:rPr>
                <w:rFonts w:ascii="Arial" w:eastAsia="Times New Roman" w:hAnsi="Arial" w:cs="Arial"/>
                <w:b/>
                <w:lang w:eastAsia="en-AU"/>
              </w:rPr>
              <w:t xml:space="preserve"> April 202</w:t>
            </w:r>
            <w:r w:rsidR="00BC3355">
              <w:rPr>
                <w:rFonts w:ascii="Arial" w:eastAsia="Times New Roman" w:hAnsi="Arial" w:cs="Arial"/>
                <w:b/>
                <w:lang w:eastAsia="en-AU"/>
              </w:rPr>
              <w:t>3</w:t>
            </w:r>
            <w:r w:rsidR="000F6146">
              <w:rPr>
                <w:rFonts w:ascii="Arial" w:eastAsia="Times New Roman" w:hAnsi="Arial" w:cs="Arial"/>
                <w:b/>
                <w:lang w:eastAsia="en-AU"/>
              </w:rPr>
              <w:t xml:space="preserve"> </w:t>
            </w:r>
            <w:r w:rsidR="00797A3D">
              <w:rPr>
                <w:rFonts w:ascii="Arial" w:eastAsia="Times New Roman" w:hAnsi="Arial" w:cs="Arial"/>
                <w:b/>
                <w:lang w:eastAsia="en-AU"/>
              </w:rPr>
              <w:t xml:space="preserve">close </w:t>
            </w:r>
            <w:r w:rsidR="000F6146">
              <w:rPr>
                <w:rFonts w:ascii="Arial" w:eastAsia="Times New Roman" w:hAnsi="Arial" w:cs="Arial"/>
                <w:b/>
                <w:lang w:eastAsia="en-AU"/>
              </w:rPr>
              <w:t>7pm</w:t>
            </w:r>
            <w:r>
              <w:rPr>
                <w:rFonts w:ascii="Arial" w:eastAsia="Times New Roman" w:hAnsi="Arial" w:cs="Arial"/>
                <w:lang w:eastAsia="en-AU"/>
              </w:rPr>
              <w:tab/>
            </w:r>
            <w:r w:rsidRPr="00900BF5">
              <w:rPr>
                <w:rFonts w:ascii="Arial" w:eastAsia="Times New Roman" w:hAnsi="Arial" w:cs="Arial"/>
                <w:lang w:eastAsia="en-AU"/>
              </w:rPr>
              <w:t>Team Colours: Shirt..........................</w:t>
            </w:r>
            <w:r>
              <w:rPr>
                <w:rFonts w:ascii="Arial" w:eastAsia="Times New Roman" w:hAnsi="Arial" w:cs="Arial"/>
                <w:lang w:eastAsia="en-AU"/>
              </w:rPr>
              <w:t xml:space="preserve">.........  Skirt ……………………   </w:t>
            </w:r>
            <w:proofErr w:type="gramStart"/>
            <w:r>
              <w:rPr>
                <w:rFonts w:ascii="Arial" w:eastAsia="Times New Roman" w:hAnsi="Arial" w:cs="Arial"/>
                <w:lang w:eastAsia="en-AU"/>
              </w:rPr>
              <w:t>or  Dress</w:t>
            </w:r>
            <w:proofErr w:type="gramEnd"/>
            <w:r>
              <w:rPr>
                <w:rFonts w:ascii="Arial" w:eastAsia="Times New Roman" w:hAnsi="Arial" w:cs="Arial"/>
                <w:lang w:eastAsia="en-AU"/>
              </w:rPr>
              <w:t>: ………………….……</w:t>
            </w:r>
          </w:p>
        </w:tc>
      </w:tr>
      <w:tr w:rsidR="005868A4" w:rsidRPr="00E67F23" w14:paraId="73032212" w14:textId="77777777" w:rsidTr="00C00B80">
        <w:trPr>
          <w:gridAfter w:val="6"/>
          <w:wAfter w:w="2018" w:type="dxa"/>
          <w:trHeight w:val="135"/>
        </w:trPr>
        <w:tc>
          <w:tcPr>
            <w:tcW w:w="11316" w:type="dxa"/>
            <w:gridSpan w:val="10"/>
            <w:shd w:val="clear" w:color="auto" w:fill="auto"/>
            <w:noWrap/>
            <w:vAlign w:val="bottom"/>
            <w:hideMark/>
          </w:tcPr>
          <w:p w14:paraId="68119719" w14:textId="77777777" w:rsidR="005868A4" w:rsidRDefault="005868A4" w:rsidP="0015203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05DE7786" w14:textId="604EAB55" w:rsidR="005868A4" w:rsidRPr="00152038" w:rsidRDefault="005868A4" w:rsidP="006755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AU"/>
              </w:rPr>
            </w:pPr>
            <w:r w:rsidRPr="0008227B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PLAYERS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– list in alpha order by surname</w:t>
            </w: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 - </w:t>
            </w:r>
            <w:r w:rsidRPr="00A76D0A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(</w:t>
            </w:r>
            <w:r w:rsidRPr="00721C1E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B</w:t>
            </w:r>
            <w:r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orn between 01.01.200</w:t>
            </w:r>
            <w:r w:rsidR="00BC3355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to 31.12.201</w:t>
            </w:r>
            <w:r w:rsidR="00BC3355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)               </w:t>
            </w:r>
            <w:r w:rsidRPr="00435E44"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  <w:t>PLEASE PRINT LEGIBLE</w:t>
            </w:r>
          </w:p>
        </w:tc>
        <w:tc>
          <w:tcPr>
            <w:tcW w:w="685" w:type="dxa"/>
            <w:shd w:val="clear" w:color="auto" w:fill="auto"/>
            <w:noWrap/>
            <w:vAlign w:val="bottom"/>
            <w:hideMark/>
          </w:tcPr>
          <w:p w14:paraId="429BF033" w14:textId="77777777" w:rsidR="005868A4" w:rsidRPr="00900BF5" w:rsidRDefault="005868A4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14:paraId="735AA7EB" w14:textId="77777777" w:rsidR="005868A4" w:rsidRPr="00900BF5" w:rsidRDefault="005868A4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61" w:type="dxa"/>
            <w:shd w:val="clear" w:color="auto" w:fill="auto"/>
            <w:noWrap/>
            <w:vAlign w:val="bottom"/>
            <w:hideMark/>
          </w:tcPr>
          <w:p w14:paraId="77E8E8F0" w14:textId="77777777" w:rsidR="005868A4" w:rsidRPr="00900BF5" w:rsidRDefault="005868A4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133CA9CE" w14:textId="77777777" w:rsidTr="000109D1">
        <w:trPr>
          <w:gridAfter w:val="3"/>
          <w:wAfter w:w="307" w:type="dxa"/>
          <w:trHeight w:val="199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F0193" w14:textId="77777777" w:rsidR="00C00B80" w:rsidRPr="0008227B" w:rsidRDefault="00C00B80" w:rsidP="0090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F216" w14:textId="5C3D7F7B" w:rsidR="00C00B80" w:rsidRPr="0008227B" w:rsidRDefault="00C00B80" w:rsidP="004B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FIRST NAME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10E2" w14:textId="0E63CE73" w:rsidR="00C00B80" w:rsidRPr="0008227B" w:rsidRDefault="00C00B80" w:rsidP="00BC33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LAST NAME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96E3E" w14:textId="1E5C7D83" w:rsidR="00C00B80" w:rsidRPr="0008227B" w:rsidRDefault="000109D1" w:rsidP="004B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Date of Birth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70696" w14:textId="40F99D30" w:rsidR="00C00B80" w:rsidRPr="0008227B" w:rsidRDefault="000109D1" w:rsidP="00CE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Mobile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06B8B" w14:textId="6DB38FE2" w:rsidR="00C00B80" w:rsidRDefault="000109D1" w:rsidP="00C00B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Email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4559A" w14:textId="0CA0800D" w:rsidR="00C00B80" w:rsidRDefault="000109D1" w:rsidP="00385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Previous Team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B1E3" w14:textId="296CB07D" w:rsidR="00C00B80" w:rsidRPr="0008227B" w:rsidRDefault="00C00B80" w:rsidP="00E25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School Year</w:t>
            </w:r>
          </w:p>
        </w:tc>
      </w:tr>
      <w:tr w:rsidR="00C00B80" w:rsidRPr="00E67F23" w14:paraId="0223B4D1" w14:textId="77777777" w:rsidTr="000109D1">
        <w:trPr>
          <w:gridAfter w:val="3"/>
          <w:wAfter w:w="307" w:type="dxa"/>
          <w:trHeight w:val="199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028E" w14:textId="77777777" w:rsidR="00C00B80" w:rsidRPr="0008227B" w:rsidRDefault="00C00B80" w:rsidP="0090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655" w14:textId="77777777" w:rsidR="00C00B80" w:rsidRPr="0008227B" w:rsidRDefault="00C00B80" w:rsidP="0090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D649" w14:textId="77777777" w:rsidR="00C00B80" w:rsidRPr="0008227B" w:rsidRDefault="00C00B80" w:rsidP="0090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8EA6" w14:textId="77777777" w:rsidR="00C00B80" w:rsidRPr="0008227B" w:rsidRDefault="00C00B80" w:rsidP="0090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A783A" w14:textId="77777777" w:rsidR="00C00B80" w:rsidRPr="0008227B" w:rsidRDefault="00C00B80" w:rsidP="00CE1F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368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404E90" w14:textId="77777777" w:rsidR="00C00B80" w:rsidRDefault="00C00B80" w:rsidP="00C00B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4814" w14:textId="096AB221" w:rsidR="00C00B80" w:rsidRDefault="00C00B80" w:rsidP="003853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2495" w14:textId="77777777" w:rsidR="00C00B80" w:rsidRPr="0008227B" w:rsidRDefault="00C00B80" w:rsidP="00900B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</w:tr>
      <w:tr w:rsidR="00C00B80" w:rsidRPr="00E67F23" w14:paraId="6B93DA9E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C6E33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5DD0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E9C1" w14:textId="77777777" w:rsidR="00C00B80" w:rsidRPr="00900BF5" w:rsidRDefault="00C00B80" w:rsidP="0015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47E2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A0D5" w14:textId="465DF61D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979D59E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815C5" w14:textId="0712DB75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28C6F0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C00B80" w:rsidRPr="00E67F23" w14:paraId="1EF6247E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36CCCC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6914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FC3B" w14:textId="77777777" w:rsidR="00C00B80" w:rsidRPr="00900BF5" w:rsidRDefault="00C00B80" w:rsidP="00152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 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46B7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A7E1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4A3F76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C954ED" w14:textId="5204FE7E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5ECF9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900BF5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 </w:t>
            </w:r>
          </w:p>
        </w:tc>
      </w:tr>
      <w:tr w:rsidR="00C00B80" w:rsidRPr="00E67F23" w14:paraId="595E7ABF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2BA8E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D00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3CDF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E8B0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9230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857903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4404A4" w14:textId="4157C74C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E7D8E5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0ED08DEB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97C682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29E5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E04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C6F5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8ECE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B8D60B1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33A99" w14:textId="1E805018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3F3103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7806EB8D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13620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6DF2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4D4BA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1A80E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FBA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0B1AB93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ABE67B" w14:textId="39C33414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56C41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3D783950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877AE1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F0EA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41F6A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6209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11A9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BC72BA8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484613" w14:textId="0B0FE4BF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086D79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221886B1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B90FF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65CC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C10D0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BCE6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4AC61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E60B28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5E37F" w14:textId="22E2B5AF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A8DF34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3FE63311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3E635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331AF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5C36A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6A63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EE69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5709FA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3E2F34" w14:textId="0EAE72A3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24A38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769F80C3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1E1B2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7A7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239A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D8DEE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CC22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DA8F03C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262B0A" w14:textId="5CAA55C3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A41E41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36A7B8EB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BB359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C3693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65B1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0B4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62DD6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F8E4F86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A952AB" w14:textId="2514F1D5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410A2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382F8B74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DD8B9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2ABE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48654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20D0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589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278EC8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330495" w14:textId="018D84AD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35DC2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00B80" w:rsidRPr="00E67F23" w14:paraId="77F8DB78" w14:textId="77777777" w:rsidTr="000109D1">
        <w:trPr>
          <w:gridAfter w:val="3"/>
          <w:wAfter w:w="307" w:type="dxa"/>
          <w:trHeight w:val="300"/>
        </w:trPr>
        <w:tc>
          <w:tcPr>
            <w:tcW w:w="3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6A3" w14:textId="77777777" w:rsidR="00C00B80" w:rsidRPr="00E24C24" w:rsidRDefault="00C00B80" w:rsidP="00E24C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 w:rsidRPr="00E24C24"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19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C485B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0AD4A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4CEBE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275D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BB8A2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FA8C" w14:textId="619D4F65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6BDC" w14:textId="77777777" w:rsidR="00C00B80" w:rsidRPr="00900BF5" w:rsidRDefault="00C00B80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E25082" w:rsidRPr="00E67F23" w14:paraId="4420CB79" w14:textId="77777777" w:rsidTr="000109D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7" w:type="dxa"/>
          <w:trHeight w:val="283"/>
        </w:trPr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60DB54" w14:textId="77777777" w:rsidR="00E25082" w:rsidRPr="0008227B" w:rsidRDefault="00E25082" w:rsidP="00AD6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TEAM PERSONNEL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69CAF0F7" w14:textId="77777777" w:rsidR="00E25082" w:rsidRPr="0008227B" w:rsidRDefault="00E25082" w:rsidP="00435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 w:rsidRPr="0008227B"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SURNAME</w:t>
            </w:r>
          </w:p>
        </w:tc>
        <w:tc>
          <w:tcPr>
            <w:tcW w:w="2103" w:type="dxa"/>
            <w:gridSpan w:val="2"/>
            <w:shd w:val="clear" w:color="auto" w:fill="auto"/>
            <w:noWrap/>
            <w:vAlign w:val="center"/>
          </w:tcPr>
          <w:p w14:paraId="298B3090" w14:textId="77777777" w:rsidR="00E25082" w:rsidRPr="0008227B" w:rsidRDefault="00E25082" w:rsidP="00435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 w:rsidRPr="0008227B"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FIRST NAME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5BD2CF50" w14:textId="7AC638A5" w:rsidR="00E25082" w:rsidRPr="0008227B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MOBILE</w:t>
            </w:r>
          </w:p>
        </w:tc>
        <w:tc>
          <w:tcPr>
            <w:tcW w:w="6237" w:type="dxa"/>
            <w:gridSpan w:val="7"/>
            <w:vAlign w:val="center"/>
          </w:tcPr>
          <w:p w14:paraId="41682972" w14:textId="77777777" w:rsidR="00E25082" w:rsidRDefault="00E25082" w:rsidP="00D91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EMAIL</w:t>
            </w: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  <w:vAlign w:val="center"/>
          </w:tcPr>
          <w:p w14:paraId="511E659E" w14:textId="77777777" w:rsidR="00E25082" w:rsidRDefault="00E25082" w:rsidP="00435E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Junior</w:t>
            </w:r>
          </w:p>
          <w:p w14:paraId="4ED6CA7A" w14:textId="7FBDD05A" w:rsidR="00E25082" w:rsidRPr="0008227B" w:rsidRDefault="00E25082" w:rsidP="00E250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en-AU"/>
              </w:rPr>
              <w:t>Date of Birth</w:t>
            </w:r>
          </w:p>
        </w:tc>
      </w:tr>
      <w:tr w:rsidR="00E25082" w:rsidRPr="00E67F23" w14:paraId="5A756580" w14:textId="77777777" w:rsidTr="000109D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7" w:type="dxa"/>
          <w:trHeight w:val="300"/>
        </w:trPr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92AB0D5" w14:textId="77777777" w:rsidR="00E25082" w:rsidRDefault="00E25082" w:rsidP="00435E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TEAM MANAGER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bottom"/>
          </w:tcPr>
          <w:p w14:paraId="35CEA6FC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gridSpan w:val="2"/>
            <w:shd w:val="clear" w:color="auto" w:fill="auto"/>
            <w:noWrap/>
            <w:vAlign w:val="bottom"/>
          </w:tcPr>
          <w:p w14:paraId="53E8CF96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2570969E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6237" w:type="dxa"/>
            <w:gridSpan w:val="7"/>
          </w:tcPr>
          <w:p w14:paraId="6B4EFF2A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  <w:vAlign w:val="center"/>
          </w:tcPr>
          <w:p w14:paraId="22F931B4" w14:textId="77777777" w:rsidR="00E25082" w:rsidRPr="0008227B" w:rsidRDefault="00E25082" w:rsidP="00AB4C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n-AU"/>
              </w:rPr>
            </w:pPr>
          </w:p>
        </w:tc>
      </w:tr>
      <w:tr w:rsidR="00E25082" w:rsidRPr="00E67F23" w14:paraId="750E7D89" w14:textId="77777777" w:rsidTr="000109D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7" w:type="dxa"/>
          <w:trHeight w:val="300"/>
        </w:trPr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64C3BF42" w14:textId="77777777" w:rsidR="00E25082" w:rsidRDefault="00E25082" w:rsidP="00435E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COACH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bottom"/>
          </w:tcPr>
          <w:p w14:paraId="448D2610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gridSpan w:val="2"/>
            <w:shd w:val="clear" w:color="auto" w:fill="auto"/>
            <w:noWrap/>
            <w:vAlign w:val="bottom"/>
          </w:tcPr>
          <w:p w14:paraId="75F9FA8B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120D9252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6237" w:type="dxa"/>
            <w:gridSpan w:val="7"/>
          </w:tcPr>
          <w:p w14:paraId="2DB315F4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  <w:vAlign w:val="center"/>
          </w:tcPr>
          <w:p w14:paraId="116787D6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E25082" w:rsidRPr="00E67F23" w14:paraId="24F64EAE" w14:textId="77777777" w:rsidTr="000109D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7" w:type="dxa"/>
          <w:trHeight w:val="300"/>
        </w:trPr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7F2D89F" w14:textId="77777777" w:rsidR="00E25082" w:rsidRDefault="00E25082" w:rsidP="00435E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UMPIRE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bottom"/>
          </w:tcPr>
          <w:p w14:paraId="4A6D1C4F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gridSpan w:val="2"/>
            <w:shd w:val="clear" w:color="auto" w:fill="auto"/>
            <w:noWrap/>
            <w:vAlign w:val="bottom"/>
          </w:tcPr>
          <w:p w14:paraId="56E3E6A7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00147A5A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6237" w:type="dxa"/>
            <w:gridSpan w:val="7"/>
          </w:tcPr>
          <w:p w14:paraId="2CA66E77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  <w:vAlign w:val="center"/>
          </w:tcPr>
          <w:p w14:paraId="032881D1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E25082" w:rsidRPr="00E67F23" w14:paraId="2C00E09B" w14:textId="77777777" w:rsidTr="000109D1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7" w:type="dxa"/>
          <w:trHeight w:val="300"/>
        </w:trPr>
        <w:tc>
          <w:tcPr>
            <w:tcW w:w="155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8352741" w14:textId="77777777" w:rsidR="00E25082" w:rsidRDefault="00E25082" w:rsidP="00435E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UMPIRE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bottom"/>
          </w:tcPr>
          <w:p w14:paraId="4A2FAB60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103" w:type="dxa"/>
            <w:gridSpan w:val="2"/>
            <w:shd w:val="clear" w:color="auto" w:fill="auto"/>
            <w:noWrap/>
            <w:vAlign w:val="bottom"/>
          </w:tcPr>
          <w:p w14:paraId="21CE55A6" w14:textId="77777777" w:rsidR="00E25082" w:rsidRDefault="00E25082" w:rsidP="00900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bottom"/>
          </w:tcPr>
          <w:p w14:paraId="03B877A2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6237" w:type="dxa"/>
            <w:gridSpan w:val="7"/>
          </w:tcPr>
          <w:p w14:paraId="56D2296A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gridSpan w:val="2"/>
            <w:tcBorders>
              <w:right w:val="single" w:sz="2" w:space="0" w:color="auto"/>
            </w:tcBorders>
            <w:vAlign w:val="center"/>
          </w:tcPr>
          <w:p w14:paraId="222FAB37" w14:textId="77777777" w:rsidR="00E25082" w:rsidRDefault="00E25082" w:rsidP="00E67F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</w:tbl>
    <w:p w14:paraId="7D01A421" w14:textId="77777777" w:rsidR="000C6217" w:rsidRDefault="000C6217" w:rsidP="000C6217">
      <w:pPr>
        <w:spacing w:after="0" w:line="240" w:lineRule="auto"/>
        <w:ind w:left="425"/>
        <w:rPr>
          <w:rFonts w:ascii="Arial" w:hAnsi="Arial" w:cs="Arial"/>
          <w:b/>
        </w:rPr>
      </w:pPr>
    </w:p>
    <w:p w14:paraId="430292C7" w14:textId="77777777" w:rsidR="000C6217" w:rsidRPr="000C6217" w:rsidRDefault="000C6217" w:rsidP="000C6217">
      <w:pPr>
        <w:spacing w:after="0" w:line="240" w:lineRule="auto"/>
        <w:rPr>
          <w:rFonts w:ascii="Arial" w:hAnsi="Arial" w:cs="Arial"/>
          <w:b/>
        </w:rPr>
      </w:pPr>
      <w:r w:rsidRPr="000C6217">
        <w:rPr>
          <w:rFonts w:ascii="Arial" w:hAnsi="Arial" w:cs="Arial"/>
          <w:b/>
        </w:rPr>
        <w:t>Teams who are likely to play in either Premier A and B and Section 1 must provide an umpire for their time slot who is competent/experienced, and MUST be a non-Junior Competition player or coach.</w:t>
      </w:r>
    </w:p>
    <w:p w14:paraId="54C5C1D2" w14:textId="77777777" w:rsidR="000C6217" w:rsidRDefault="000C6217" w:rsidP="000C6217">
      <w:pPr>
        <w:spacing w:after="0" w:line="240" w:lineRule="auto"/>
        <w:ind w:left="425"/>
        <w:rPr>
          <w:rFonts w:ascii="Arial" w:hAnsi="Arial" w:cs="Arial"/>
          <w:b/>
        </w:rPr>
      </w:pPr>
    </w:p>
    <w:p w14:paraId="41A973D9" w14:textId="77777777" w:rsidR="000C6217" w:rsidRPr="000C6217" w:rsidRDefault="000C6217" w:rsidP="000C6217">
      <w:pPr>
        <w:spacing w:after="0" w:line="240" w:lineRule="auto"/>
        <w:rPr>
          <w:rFonts w:ascii="Arial" w:hAnsi="Arial" w:cs="Arial"/>
          <w:b/>
        </w:rPr>
      </w:pPr>
      <w:r w:rsidRPr="000C6217">
        <w:rPr>
          <w:rFonts w:ascii="Arial" w:hAnsi="Arial" w:cs="Arial"/>
          <w:b/>
        </w:rPr>
        <w:t xml:space="preserve">Premier A and B and Section 1 teams also need to be aware that their </w:t>
      </w:r>
      <w:r w:rsidR="000F5C66" w:rsidRPr="000C6217">
        <w:rPr>
          <w:rFonts w:ascii="Arial" w:hAnsi="Arial" w:cs="Arial"/>
          <w:b/>
        </w:rPr>
        <w:t>umpire’s</w:t>
      </w:r>
      <w:r w:rsidRPr="000C6217">
        <w:rPr>
          <w:rFonts w:ascii="Arial" w:hAnsi="Arial" w:cs="Arial"/>
          <w:b/>
        </w:rPr>
        <w:t xml:space="preserve"> times may change as teams may be regraded at any time during the season.</w:t>
      </w:r>
    </w:p>
    <w:p w14:paraId="1CCE2E84" w14:textId="4798FFE6" w:rsidR="00F67B43" w:rsidRDefault="00F67B43" w:rsidP="00F67B43">
      <w:pPr>
        <w:spacing w:before="120" w:after="0" w:line="240" w:lineRule="auto"/>
        <w:ind w:left="114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Team Registration form emailed to:  </w:t>
      </w:r>
      <w:hyperlink r:id="rId5" w:history="1">
        <w:r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wangnetball@westnet.com.au</w:t>
        </w:r>
      </w:hyperlink>
      <w:r w:rsidR="000C6217">
        <w:rPr>
          <w:rFonts w:ascii="Arial" w:hAnsi="Arial" w:cs="Arial"/>
          <w:b/>
          <w:sz w:val="24"/>
          <w:szCs w:val="24"/>
          <w:lang w:val="en-US"/>
        </w:rPr>
        <w:t xml:space="preserve"> by 7pm on </w:t>
      </w:r>
      <w:r w:rsidR="00BC3355">
        <w:rPr>
          <w:rFonts w:ascii="Arial" w:hAnsi="Arial" w:cs="Arial"/>
          <w:b/>
          <w:sz w:val="24"/>
          <w:szCs w:val="24"/>
          <w:lang w:val="en-US"/>
        </w:rPr>
        <w:t>4</w:t>
      </w:r>
      <w:r w:rsidR="00E25082">
        <w:rPr>
          <w:rFonts w:ascii="Arial" w:hAnsi="Arial" w:cs="Arial"/>
          <w:b/>
          <w:sz w:val="24"/>
          <w:szCs w:val="24"/>
          <w:lang w:val="en-US"/>
        </w:rPr>
        <w:t xml:space="preserve"> April 202</w:t>
      </w:r>
      <w:r w:rsidR="00BC3355">
        <w:rPr>
          <w:rFonts w:ascii="Arial" w:hAnsi="Arial" w:cs="Arial"/>
          <w:b/>
          <w:sz w:val="24"/>
          <w:szCs w:val="24"/>
          <w:lang w:val="en-US"/>
        </w:rPr>
        <w:t>3</w:t>
      </w:r>
      <w:r w:rsidR="000C621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A04568" w:rsidRPr="00A04568">
        <w:rPr>
          <w:rFonts w:ascii="Arial" w:hAnsi="Arial" w:cs="Arial"/>
          <w:sz w:val="24"/>
          <w:szCs w:val="24"/>
          <w:lang w:val="en-US"/>
        </w:rPr>
        <w:t>(pdf format only)</w:t>
      </w:r>
    </w:p>
    <w:p w14:paraId="2CDB39E6" w14:textId="56B01DC2" w:rsidR="002D3934" w:rsidRDefault="00F67B43" w:rsidP="000C6217">
      <w:pPr>
        <w:pStyle w:val="NormalWeb"/>
        <w:spacing w:before="0" w:beforeAutospacing="0"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Late entries will not be accepted</w:t>
      </w:r>
    </w:p>
    <w:p w14:paraId="3D727FCE" w14:textId="6C9DE3FD" w:rsidR="00E25082" w:rsidRDefault="00E25082" w:rsidP="000C6217">
      <w:pPr>
        <w:pStyle w:val="NormalWeb"/>
        <w:spacing w:before="0" w:beforeAutospacing="0" w:after="0"/>
        <w:jc w:val="center"/>
        <w:rPr>
          <w:rFonts w:ascii="Arial" w:hAnsi="Arial" w:cs="Arial"/>
          <w:b/>
          <w:lang w:val="en-US"/>
        </w:rPr>
      </w:pPr>
    </w:p>
    <w:p w14:paraId="00405F2B" w14:textId="5BED6711" w:rsidR="00E25082" w:rsidRDefault="00E25082" w:rsidP="000C6217">
      <w:pPr>
        <w:pStyle w:val="Normal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val="en-US"/>
        </w:rPr>
        <w:t>Wangaratta Netball Association will allocate players who do not register to their team based on the information provided on this form</w:t>
      </w:r>
    </w:p>
    <w:sectPr w:rsidR="00E25082" w:rsidSect="00A02BE7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5BE"/>
    <w:multiLevelType w:val="hybridMultilevel"/>
    <w:tmpl w:val="0AD28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62D17"/>
    <w:multiLevelType w:val="hybridMultilevel"/>
    <w:tmpl w:val="104CB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027397">
    <w:abstractNumId w:val="1"/>
  </w:num>
  <w:num w:numId="2" w16cid:durableId="10982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jYzNjAzM7S0MDVX0lEKTi0uzszPAykwqgUA2Pn9tSwAAAA="/>
  </w:docVars>
  <w:rsids>
    <w:rsidRoot w:val="00900BF5"/>
    <w:rsid w:val="000109D1"/>
    <w:rsid w:val="00040583"/>
    <w:rsid w:val="00043A73"/>
    <w:rsid w:val="00076E48"/>
    <w:rsid w:val="0008227B"/>
    <w:rsid w:val="00092A41"/>
    <w:rsid w:val="000B30C0"/>
    <w:rsid w:val="000C6217"/>
    <w:rsid w:val="000D3F85"/>
    <w:rsid w:val="000E1D03"/>
    <w:rsid w:val="000F5C66"/>
    <w:rsid w:val="000F6146"/>
    <w:rsid w:val="001157AE"/>
    <w:rsid w:val="00143424"/>
    <w:rsid w:val="00147A01"/>
    <w:rsid w:val="00152038"/>
    <w:rsid w:val="00196F05"/>
    <w:rsid w:val="001B784C"/>
    <w:rsid w:val="001C028C"/>
    <w:rsid w:val="001D76C9"/>
    <w:rsid w:val="001F2D7B"/>
    <w:rsid w:val="0020247B"/>
    <w:rsid w:val="002310AF"/>
    <w:rsid w:val="002734D9"/>
    <w:rsid w:val="002B0911"/>
    <w:rsid w:val="002B6C7F"/>
    <w:rsid w:val="002D3934"/>
    <w:rsid w:val="002D5580"/>
    <w:rsid w:val="002E5454"/>
    <w:rsid w:val="003161F4"/>
    <w:rsid w:val="003778EF"/>
    <w:rsid w:val="003779C7"/>
    <w:rsid w:val="003853B1"/>
    <w:rsid w:val="00391098"/>
    <w:rsid w:val="00435E44"/>
    <w:rsid w:val="004970B6"/>
    <w:rsid w:val="004B40CF"/>
    <w:rsid w:val="004B7D4D"/>
    <w:rsid w:val="004D009D"/>
    <w:rsid w:val="004D43AA"/>
    <w:rsid w:val="00502AC2"/>
    <w:rsid w:val="0051635E"/>
    <w:rsid w:val="00564BEF"/>
    <w:rsid w:val="005868A4"/>
    <w:rsid w:val="00594414"/>
    <w:rsid w:val="005A4215"/>
    <w:rsid w:val="005E28D4"/>
    <w:rsid w:val="005F61EC"/>
    <w:rsid w:val="006073D7"/>
    <w:rsid w:val="00612194"/>
    <w:rsid w:val="00634D80"/>
    <w:rsid w:val="006660F6"/>
    <w:rsid w:val="006755E7"/>
    <w:rsid w:val="006D10AD"/>
    <w:rsid w:val="006D569A"/>
    <w:rsid w:val="006F799C"/>
    <w:rsid w:val="00700138"/>
    <w:rsid w:val="00721C1E"/>
    <w:rsid w:val="00724022"/>
    <w:rsid w:val="00776575"/>
    <w:rsid w:val="00797A3D"/>
    <w:rsid w:val="007E3C0C"/>
    <w:rsid w:val="0080427F"/>
    <w:rsid w:val="00814681"/>
    <w:rsid w:val="00855B01"/>
    <w:rsid w:val="008C2897"/>
    <w:rsid w:val="008E26AC"/>
    <w:rsid w:val="00900BF5"/>
    <w:rsid w:val="00957A97"/>
    <w:rsid w:val="009E7663"/>
    <w:rsid w:val="009E7D8B"/>
    <w:rsid w:val="00A02BE7"/>
    <w:rsid w:val="00A04568"/>
    <w:rsid w:val="00A272DE"/>
    <w:rsid w:val="00A403BA"/>
    <w:rsid w:val="00A70318"/>
    <w:rsid w:val="00A76D0A"/>
    <w:rsid w:val="00AB4CCC"/>
    <w:rsid w:val="00AD485D"/>
    <w:rsid w:val="00AD6254"/>
    <w:rsid w:val="00B40CDA"/>
    <w:rsid w:val="00B867FE"/>
    <w:rsid w:val="00BC3355"/>
    <w:rsid w:val="00C00B80"/>
    <w:rsid w:val="00C53574"/>
    <w:rsid w:val="00CB351C"/>
    <w:rsid w:val="00CC6A61"/>
    <w:rsid w:val="00CD0CC8"/>
    <w:rsid w:val="00CD71C3"/>
    <w:rsid w:val="00CE1FC3"/>
    <w:rsid w:val="00D20E0D"/>
    <w:rsid w:val="00D30BB8"/>
    <w:rsid w:val="00D9187A"/>
    <w:rsid w:val="00D91D0E"/>
    <w:rsid w:val="00DB2BEC"/>
    <w:rsid w:val="00DE3A10"/>
    <w:rsid w:val="00E24C24"/>
    <w:rsid w:val="00E25082"/>
    <w:rsid w:val="00E659C8"/>
    <w:rsid w:val="00E67F23"/>
    <w:rsid w:val="00EC6031"/>
    <w:rsid w:val="00EC6564"/>
    <w:rsid w:val="00EE17CD"/>
    <w:rsid w:val="00EE4800"/>
    <w:rsid w:val="00F34C81"/>
    <w:rsid w:val="00F67B43"/>
    <w:rsid w:val="00F944E8"/>
    <w:rsid w:val="00F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4FE4"/>
  <w15:chartTrackingRefBased/>
  <w15:docId w15:val="{2393878B-34FA-43C0-8060-588D0C3C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92A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1C1E"/>
    <w:pPr>
      <w:ind w:left="720"/>
      <w:contextualSpacing/>
    </w:pPr>
    <w:rPr>
      <w:rFonts w:eastAsia="Times New Roman"/>
      <w:lang w:val="en-US"/>
    </w:rPr>
  </w:style>
  <w:style w:type="paragraph" w:styleId="NormalWeb">
    <w:name w:val="Normal (Web)"/>
    <w:basedOn w:val="Normal"/>
    <w:uiPriority w:val="99"/>
    <w:unhideWhenUsed/>
    <w:rsid w:val="00DB2BEC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Strong">
    <w:name w:val="Strong"/>
    <w:uiPriority w:val="22"/>
    <w:qFormat/>
    <w:rsid w:val="00DB2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ngnetball@westnet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1632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mailto:wangnetball@westnet.com.au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cp:lastModifiedBy>Wendy McCormack</cp:lastModifiedBy>
  <cp:revision>8</cp:revision>
  <cp:lastPrinted>2023-01-08T06:45:00Z</cp:lastPrinted>
  <dcterms:created xsi:type="dcterms:W3CDTF">2021-05-15T05:19:00Z</dcterms:created>
  <dcterms:modified xsi:type="dcterms:W3CDTF">2023-01-14T07:06:00Z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256be6d4225fcccc92db7478c9a80668137bd096541f2c4881ffe56f1cc85cf0</vt:lpwstr>
  </property>
</Properties>
</file>